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6CF17" w14:textId="77777777" w:rsidR="00332A0A" w:rsidRPr="00203A77" w:rsidRDefault="00E85323" w:rsidP="00E85323">
      <w:pPr>
        <w:spacing w:after="0"/>
        <w:jc w:val="center"/>
        <w:rPr>
          <w:sz w:val="32"/>
          <w:szCs w:val="32"/>
        </w:rPr>
      </w:pPr>
      <w:r w:rsidRPr="00203A77">
        <w:rPr>
          <w:sz w:val="32"/>
          <w:szCs w:val="32"/>
        </w:rPr>
        <w:t>Bell’s Chapel Cemetery Association, Inc.</w:t>
      </w:r>
    </w:p>
    <w:p w14:paraId="06337F33" w14:textId="035515AA" w:rsidR="00E85323" w:rsidRDefault="00E85323" w:rsidP="00E85323">
      <w:pPr>
        <w:spacing w:after="0"/>
        <w:jc w:val="center"/>
      </w:pPr>
      <w:r>
        <w:t>Board of Directors – Expression of Interest</w:t>
      </w:r>
    </w:p>
    <w:p w14:paraId="722CBDBF" w14:textId="397841EC" w:rsidR="00E85323" w:rsidRDefault="00E85323" w:rsidP="00E85323">
      <w:pPr>
        <w:spacing w:after="0"/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5935"/>
      </w:tblGrid>
      <w:tr w:rsidR="009B271A" w14:paraId="7CDD9F83" w14:textId="77777777" w:rsidTr="009B271A">
        <w:tc>
          <w:tcPr>
            <w:tcW w:w="3415" w:type="dxa"/>
          </w:tcPr>
          <w:p w14:paraId="38D9516C" w14:textId="77777777" w:rsidR="00D010D3" w:rsidRDefault="00D010D3"/>
          <w:p w14:paraId="7F2593D6" w14:textId="2D29D4E6" w:rsidR="009B271A" w:rsidRDefault="009B271A">
            <w:r>
              <w:t>Name:</w:t>
            </w:r>
          </w:p>
          <w:p w14:paraId="13843ADC" w14:textId="49E55CCA" w:rsidR="009B271A" w:rsidRDefault="009B271A"/>
        </w:tc>
        <w:tc>
          <w:tcPr>
            <w:tcW w:w="5935" w:type="dxa"/>
          </w:tcPr>
          <w:p w14:paraId="52D2D260" w14:textId="77777777" w:rsidR="009B271A" w:rsidRDefault="009B271A"/>
        </w:tc>
      </w:tr>
      <w:tr w:rsidR="009B271A" w14:paraId="38436829" w14:textId="77777777" w:rsidTr="009B271A">
        <w:tc>
          <w:tcPr>
            <w:tcW w:w="3415" w:type="dxa"/>
          </w:tcPr>
          <w:p w14:paraId="474B3DF8" w14:textId="77777777" w:rsidR="00D010D3" w:rsidRDefault="00D010D3"/>
          <w:p w14:paraId="0C1CAF1B" w14:textId="04157C39" w:rsidR="009B271A" w:rsidRDefault="009B271A">
            <w:r>
              <w:t>Address:</w:t>
            </w:r>
          </w:p>
          <w:p w14:paraId="5D3D6158" w14:textId="4CC0662D" w:rsidR="009B271A" w:rsidRDefault="009B271A"/>
        </w:tc>
        <w:tc>
          <w:tcPr>
            <w:tcW w:w="5935" w:type="dxa"/>
          </w:tcPr>
          <w:p w14:paraId="16CC5772" w14:textId="77777777" w:rsidR="009B271A" w:rsidRDefault="009B271A"/>
        </w:tc>
      </w:tr>
      <w:tr w:rsidR="009B271A" w14:paraId="56722A9C" w14:textId="77777777" w:rsidTr="009B271A">
        <w:tc>
          <w:tcPr>
            <w:tcW w:w="3415" w:type="dxa"/>
          </w:tcPr>
          <w:p w14:paraId="72F21298" w14:textId="77777777" w:rsidR="00D010D3" w:rsidRDefault="00D010D3"/>
          <w:p w14:paraId="2852C489" w14:textId="2C9533D4" w:rsidR="009B271A" w:rsidRDefault="009B271A">
            <w:r>
              <w:t>Telephone Number:</w:t>
            </w:r>
          </w:p>
          <w:p w14:paraId="0CFFCC22" w14:textId="15BA54C5" w:rsidR="009B271A" w:rsidRDefault="009B271A"/>
        </w:tc>
        <w:tc>
          <w:tcPr>
            <w:tcW w:w="5935" w:type="dxa"/>
          </w:tcPr>
          <w:p w14:paraId="4C46E2A8" w14:textId="77777777" w:rsidR="009B271A" w:rsidRDefault="009B271A"/>
        </w:tc>
      </w:tr>
      <w:tr w:rsidR="009B271A" w14:paraId="68A3D263" w14:textId="77777777" w:rsidTr="009B271A">
        <w:tc>
          <w:tcPr>
            <w:tcW w:w="3415" w:type="dxa"/>
          </w:tcPr>
          <w:p w14:paraId="2C9BA700" w14:textId="77777777" w:rsidR="00D010D3" w:rsidRDefault="00D010D3"/>
          <w:p w14:paraId="11C6196F" w14:textId="4BC05577" w:rsidR="009B271A" w:rsidRDefault="009B271A">
            <w:r>
              <w:t>Email address:</w:t>
            </w:r>
          </w:p>
          <w:p w14:paraId="74D98BDE" w14:textId="4FD3F761" w:rsidR="009B271A" w:rsidRDefault="009B271A"/>
        </w:tc>
        <w:tc>
          <w:tcPr>
            <w:tcW w:w="5935" w:type="dxa"/>
          </w:tcPr>
          <w:p w14:paraId="58D7C4C0" w14:textId="77777777" w:rsidR="009B271A" w:rsidRDefault="009B271A"/>
        </w:tc>
      </w:tr>
      <w:tr w:rsidR="009B271A" w14:paraId="235E5262" w14:textId="77777777" w:rsidTr="009B271A">
        <w:tc>
          <w:tcPr>
            <w:tcW w:w="3415" w:type="dxa"/>
          </w:tcPr>
          <w:p w14:paraId="7340ED1A" w14:textId="33EF6072" w:rsidR="007979E7" w:rsidRDefault="007979E7" w:rsidP="007979E7">
            <w:r>
              <w:t>Names of Family Members interred in Bell’s Chapel Cemetery:</w:t>
            </w:r>
          </w:p>
          <w:p w14:paraId="0153CEA8" w14:textId="5A2972AE" w:rsidR="007979E7" w:rsidRDefault="007979E7" w:rsidP="007979E7"/>
          <w:p w14:paraId="03216CB5" w14:textId="77777777" w:rsidR="000E1BEA" w:rsidRDefault="000E1BEA" w:rsidP="007979E7"/>
          <w:p w14:paraId="6FCB1B98" w14:textId="47E9BCBD" w:rsidR="009B271A" w:rsidRDefault="009B271A" w:rsidP="007979E7"/>
        </w:tc>
        <w:tc>
          <w:tcPr>
            <w:tcW w:w="5935" w:type="dxa"/>
          </w:tcPr>
          <w:p w14:paraId="5DEE8B2E" w14:textId="48C7306F" w:rsidR="009B271A" w:rsidRDefault="009B271A"/>
        </w:tc>
      </w:tr>
      <w:tr w:rsidR="009B271A" w14:paraId="1330AFCD" w14:textId="77777777" w:rsidTr="009B271A">
        <w:tc>
          <w:tcPr>
            <w:tcW w:w="3415" w:type="dxa"/>
          </w:tcPr>
          <w:p w14:paraId="748B37F0" w14:textId="248A5270" w:rsidR="00DA0BBB" w:rsidRDefault="007979E7" w:rsidP="002A57A4">
            <w:r>
              <w:t xml:space="preserve">I am a Member of Bell’s Chapel Cemetery – </w:t>
            </w:r>
            <w:r w:rsidR="00314F94">
              <w:t>I have donated to the restoration and maintenance of the cemetery in 201</w:t>
            </w:r>
            <w:r w:rsidR="006F7451">
              <w:t>9</w:t>
            </w:r>
            <w:bookmarkStart w:id="0" w:name="_GoBack"/>
            <w:bookmarkEnd w:id="0"/>
            <w:r w:rsidR="00314F94">
              <w:t xml:space="preserve"> and am an owner of a plot or the descendent</w:t>
            </w:r>
            <w:r w:rsidR="00835AD5">
              <w:t xml:space="preserve"> of a family member interred therein</w:t>
            </w:r>
            <w:r>
              <w:t>.</w:t>
            </w:r>
          </w:p>
        </w:tc>
        <w:tc>
          <w:tcPr>
            <w:tcW w:w="5935" w:type="dxa"/>
          </w:tcPr>
          <w:p w14:paraId="60C95FEC" w14:textId="672AB200" w:rsidR="009B271A" w:rsidRDefault="009B271A" w:rsidP="009B271A"/>
          <w:p w14:paraId="6BFB9C43" w14:textId="77777777" w:rsidR="003D2378" w:rsidRDefault="003D2378" w:rsidP="009B271A"/>
          <w:p w14:paraId="5A8BBAF5" w14:textId="77777777" w:rsidR="009B271A" w:rsidRDefault="009B271A" w:rsidP="009B271A"/>
          <w:p w14:paraId="091ED8C7" w14:textId="77777777" w:rsidR="009B271A" w:rsidRDefault="009B271A" w:rsidP="009B271A"/>
          <w:p w14:paraId="1BEDF730" w14:textId="5177442F" w:rsidR="009B271A" w:rsidRDefault="009B271A" w:rsidP="009B271A"/>
        </w:tc>
      </w:tr>
    </w:tbl>
    <w:p w14:paraId="1C2632EC" w14:textId="5510CB5E" w:rsidR="009B271A" w:rsidRDefault="009B271A" w:rsidP="009F5B61">
      <w:pPr>
        <w:spacing w:after="0"/>
      </w:pPr>
    </w:p>
    <w:p w14:paraId="0D813368" w14:textId="61154062" w:rsidR="000E1BEA" w:rsidRDefault="000E1BEA" w:rsidP="009F5B61">
      <w:pPr>
        <w:spacing w:after="0"/>
      </w:pPr>
      <w:r>
        <w:t>Please add a short comment about why you would like to serve.</w:t>
      </w:r>
    </w:p>
    <w:p w14:paraId="75DC81D5" w14:textId="183607D3" w:rsidR="009F5B61" w:rsidRDefault="009F5B61" w:rsidP="009F5B61">
      <w:pPr>
        <w:spacing w:after="0"/>
      </w:pPr>
    </w:p>
    <w:p w14:paraId="6BD6F135" w14:textId="77777777" w:rsidR="007C6878" w:rsidRDefault="007C6878" w:rsidP="009F5B61">
      <w:pPr>
        <w:spacing w:after="0"/>
      </w:pPr>
    </w:p>
    <w:p w14:paraId="39531246" w14:textId="77777777" w:rsidR="009F5B61" w:rsidRDefault="009F5B61" w:rsidP="009F5B61">
      <w:pPr>
        <w:spacing w:after="0"/>
      </w:pPr>
    </w:p>
    <w:p w14:paraId="1D5688C1" w14:textId="1BC90724" w:rsidR="000E1BEA" w:rsidRDefault="000E1BEA" w:rsidP="009F5B61">
      <w:pPr>
        <w:spacing w:after="0"/>
      </w:pPr>
    </w:p>
    <w:p w14:paraId="0A23BE4F" w14:textId="5E59CD9A" w:rsidR="000E1BEA" w:rsidRDefault="000E1BEA" w:rsidP="009F5B61">
      <w:pPr>
        <w:spacing w:after="0"/>
      </w:pPr>
      <w:r>
        <w:t xml:space="preserve">What Skills and Talents </w:t>
      </w:r>
      <w:r w:rsidR="009D6A3F">
        <w:t>would</w:t>
      </w:r>
      <w:r>
        <w:t xml:space="preserve"> you bring to the board?</w:t>
      </w:r>
    </w:p>
    <w:p w14:paraId="6660B842" w14:textId="2FF06A01" w:rsidR="00BB3D35" w:rsidRDefault="00BB3D35" w:rsidP="009F5B61">
      <w:pPr>
        <w:spacing w:after="0"/>
      </w:pPr>
    </w:p>
    <w:p w14:paraId="351F63A2" w14:textId="77777777" w:rsidR="007C6878" w:rsidRDefault="007C6878" w:rsidP="009F5B61">
      <w:pPr>
        <w:spacing w:after="0"/>
      </w:pPr>
    </w:p>
    <w:p w14:paraId="432A4C76" w14:textId="16E13A2A" w:rsidR="009F5B61" w:rsidRDefault="009F5B61" w:rsidP="009F5B61">
      <w:pPr>
        <w:spacing w:after="0"/>
      </w:pPr>
    </w:p>
    <w:p w14:paraId="59812DF4" w14:textId="77777777" w:rsidR="009D6A3F" w:rsidRDefault="009D6A3F" w:rsidP="009F5B61">
      <w:pPr>
        <w:spacing w:after="0"/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D0295" w14:paraId="014203EA" w14:textId="77777777" w:rsidTr="00236B37">
        <w:tc>
          <w:tcPr>
            <w:tcW w:w="4675" w:type="dxa"/>
          </w:tcPr>
          <w:p w14:paraId="24681B21" w14:textId="77777777" w:rsidR="009D0295" w:rsidRPr="00E443AB" w:rsidRDefault="009D0295" w:rsidP="009F5B61">
            <w:pPr>
              <w:rPr>
                <w:rFonts w:cstheme="minorHAnsi"/>
              </w:rPr>
            </w:pPr>
            <w:r w:rsidRPr="00E443AB">
              <w:rPr>
                <w:rFonts w:cstheme="minorHAnsi"/>
              </w:rPr>
              <w:t>RETURN COMPLETED FORM TO:</w:t>
            </w:r>
          </w:p>
          <w:p w14:paraId="20925B3F" w14:textId="31BD77D1" w:rsidR="00BB3D35" w:rsidRPr="00E443AB" w:rsidRDefault="00BB3D35" w:rsidP="00BB3D35">
            <w:pPr>
              <w:jc w:val="both"/>
              <w:rPr>
                <w:rFonts w:cstheme="minorHAnsi"/>
              </w:rPr>
            </w:pPr>
            <w:r w:rsidRPr="00E443AB">
              <w:rPr>
                <w:rFonts w:cstheme="minorHAnsi"/>
              </w:rPr>
              <w:t xml:space="preserve">Angela Giessner, </w:t>
            </w:r>
            <w:r w:rsidR="00BE5C98" w:rsidRPr="00E443AB">
              <w:rPr>
                <w:rFonts w:cstheme="minorHAnsi"/>
              </w:rPr>
              <w:t>Vice President</w:t>
            </w:r>
          </w:p>
          <w:p w14:paraId="29C351C9" w14:textId="77777777" w:rsidR="00BB3D35" w:rsidRPr="00E443AB" w:rsidRDefault="00BB3D35" w:rsidP="00BB3D35">
            <w:pPr>
              <w:jc w:val="both"/>
              <w:rPr>
                <w:rFonts w:cstheme="minorHAnsi"/>
              </w:rPr>
            </w:pPr>
            <w:r w:rsidRPr="00E443AB">
              <w:rPr>
                <w:rFonts w:cstheme="minorHAnsi"/>
              </w:rPr>
              <w:t>Bell's Chapel Cemetery Association</w:t>
            </w:r>
          </w:p>
          <w:p w14:paraId="452553F3" w14:textId="77777777" w:rsidR="00BB3D35" w:rsidRPr="00E443AB" w:rsidRDefault="00BB3D35" w:rsidP="00BB3D35">
            <w:pPr>
              <w:jc w:val="both"/>
              <w:rPr>
                <w:rFonts w:cstheme="minorHAnsi"/>
              </w:rPr>
            </w:pPr>
            <w:r w:rsidRPr="00E443AB">
              <w:rPr>
                <w:rFonts w:cstheme="minorHAnsi"/>
              </w:rPr>
              <w:t>3642 Green Hollow Dr.</w:t>
            </w:r>
          </w:p>
          <w:p w14:paraId="44127981" w14:textId="061E4E32" w:rsidR="00BB3D35" w:rsidRDefault="00BB3D35" w:rsidP="00BB3D35">
            <w:pPr>
              <w:jc w:val="both"/>
              <w:rPr>
                <w:rFonts w:cstheme="minorHAnsi"/>
              </w:rPr>
            </w:pPr>
            <w:r w:rsidRPr="00E443AB">
              <w:rPr>
                <w:rFonts w:cstheme="minorHAnsi"/>
              </w:rPr>
              <w:t>Grand Prairie, TX 75052-6715</w:t>
            </w:r>
          </w:p>
          <w:p w14:paraId="53AA9AF8" w14:textId="6767EAC6" w:rsidR="00E20B4C" w:rsidRDefault="00E20B4C" w:rsidP="00BB3D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  <w:hyperlink r:id="rId5" w:history="1">
              <w:r w:rsidRPr="007D003E">
                <w:rPr>
                  <w:rStyle w:val="Hyperlink"/>
                  <w:rFonts w:cstheme="minorHAnsi"/>
                </w:rPr>
                <w:t>agiessner@farmersagent.com</w:t>
              </w:r>
            </w:hyperlink>
          </w:p>
          <w:p w14:paraId="5BBF35C4" w14:textId="77777777" w:rsidR="00E20B4C" w:rsidRPr="00E443AB" w:rsidRDefault="00E20B4C" w:rsidP="00BB3D35">
            <w:pPr>
              <w:jc w:val="both"/>
              <w:rPr>
                <w:rFonts w:cstheme="minorHAnsi"/>
              </w:rPr>
            </w:pPr>
          </w:p>
          <w:p w14:paraId="0F1B7722" w14:textId="3962F545" w:rsidR="009D0295" w:rsidRPr="00BB3D35" w:rsidRDefault="009D0295" w:rsidP="009F5B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5" w:type="dxa"/>
          </w:tcPr>
          <w:p w14:paraId="154A0A00" w14:textId="77777777" w:rsidR="009D0295" w:rsidRDefault="009D0295" w:rsidP="009D0295">
            <w:r>
              <w:t>I am willing to serve as an Advisory Director until a Director position opens up for me, thus starting my service and education right away.</w:t>
            </w:r>
          </w:p>
          <w:p w14:paraId="546E51BA" w14:textId="77777777" w:rsidR="009D0295" w:rsidRDefault="009D0295" w:rsidP="009D0295"/>
          <w:p w14:paraId="27424176" w14:textId="77777777" w:rsidR="009D0295" w:rsidRDefault="009D0295" w:rsidP="009D0295"/>
          <w:p w14:paraId="33D60D21" w14:textId="77777777" w:rsidR="009D0295" w:rsidRDefault="009D0295" w:rsidP="009D0295">
            <w:r>
              <w:t>_____________________________________</w:t>
            </w:r>
          </w:p>
          <w:p w14:paraId="2BB60747" w14:textId="77777777" w:rsidR="009D0295" w:rsidRDefault="009D0295" w:rsidP="009F5B61"/>
        </w:tc>
      </w:tr>
    </w:tbl>
    <w:p w14:paraId="259BFE21" w14:textId="42F0DA73" w:rsidR="009F5B61" w:rsidRDefault="009F5B61" w:rsidP="009F5B61">
      <w:pPr>
        <w:spacing w:after="0"/>
      </w:pPr>
    </w:p>
    <w:p w14:paraId="2CF95182" w14:textId="01725528" w:rsidR="009F5B61" w:rsidRDefault="009F5B61" w:rsidP="009F5B61">
      <w:pPr>
        <w:spacing w:after="0"/>
      </w:pPr>
    </w:p>
    <w:sectPr w:rsidR="009F5B61" w:rsidSect="00CB15A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0451"/>
    <w:multiLevelType w:val="hybridMultilevel"/>
    <w:tmpl w:val="8C7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23"/>
    <w:rsid w:val="000E1BEA"/>
    <w:rsid w:val="0010769F"/>
    <w:rsid w:val="00203A77"/>
    <w:rsid w:val="00236B37"/>
    <w:rsid w:val="00254444"/>
    <w:rsid w:val="002A57A4"/>
    <w:rsid w:val="00314F94"/>
    <w:rsid w:val="00332A0A"/>
    <w:rsid w:val="003D2378"/>
    <w:rsid w:val="00402AB1"/>
    <w:rsid w:val="004E7696"/>
    <w:rsid w:val="00510E19"/>
    <w:rsid w:val="005B6066"/>
    <w:rsid w:val="006F0F99"/>
    <w:rsid w:val="006F7451"/>
    <w:rsid w:val="007979E7"/>
    <w:rsid w:val="007C6878"/>
    <w:rsid w:val="00835AD5"/>
    <w:rsid w:val="009B271A"/>
    <w:rsid w:val="009D0295"/>
    <w:rsid w:val="009D6A3F"/>
    <w:rsid w:val="009F5B61"/>
    <w:rsid w:val="00B11831"/>
    <w:rsid w:val="00BB3D35"/>
    <w:rsid w:val="00BE5C98"/>
    <w:rsid w:val="00CA792F"/>
    <w:rsid w:val="00CB15A2"/>
    <w:rsid w:val="00D010D3"/>
    <w:rsid w:val="00DA0BBB"/>
    <w:rsid w:val="00DB5AD1"/>
    <w:rsid w:val="00E20B4C"/>
    <w:rsid w:val="00E43364"/>
    <w:rsid w:val="00E443AB"/>
    <w:rsid w:val="00E57019"/>
    <w:rsid w:val="00E85323"/>
    <w:rsid w:val="00EB5B75"/>
    <w:rsid w:val="00FA7730"/>
    <w:rsid w:val="00FD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C5006"/>
  <w15:chartTrackingRefBased/>
  <w15:docId w15:val="{563BAC54-B875-4237-B76C-B5C0B831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0B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B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iessner@farmersage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Sutton</dc:creator>
  <cp:keywords/>
  <dc:description/>
  <cp:lastModifiedBy>Craig Sutton</cp:lastModifiedBy>
  <cp:revision>3</cp:revision>
  <cp:lastPrinted>2018-04-21T23:24:00Z</cp:lastPrinted>
  <dcterms:created xsi:type="dcterms:W3CDTF">2018-05-20T04:28:00Z</dcterms:created>
  <dcterms:modified xsi:type="dcterms:W3CDTF">2019-11-19T16:58:00Z</dcterms:modified>
</cp:coreProperties>
</file>